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B67E50"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</w:rPr>
      </w:pPr>
    </w:p>
    <w:p w:rsidR="00F70AD5" w:rsidRPr="00B67E50" w:rsidRDefault="002155F1" w:rsidP="00F7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50">
        <w:rPr>
          <w:rFonts w:ascii="Times New Roman" w:hAnsi="Times New Roman" w:cs="Times New Roman"/>
          <w:b/>
          <w:bCs/>
          <w:sz w:val="28"/>
          <w:szCs w:val="28"/>
        </w:rPr>
        <w:t>Środa</w:t>
      </w:r>
      <w:r w:rsidR="00797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46B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797B6F">
        <w:rPr>
          <w:rFonts w:ascii="Times New Roman" w:hAnsi="Times New Roman" w:cs="Times New Roman"/>
          <w:b/>
          <w:bCs/>
          <w:sz w:val="28"/>
          <w:szCs w:val="28"/>
        </w:rPr>
        <w:t>.02.2020</w:t>
      </w:r>
      <w:r w:rsidR="0020746B">
        <w:rPr>
          <w:rFonts w:ascii="Times New Roman" w:hAnsi="Times New Roman" w:cs="Times New Roman"/>
          <w:b/>
          <w:bCs/>
          <w:sz w:val="28"/>
          <w:szCs w:val="28"/>
        </w:rPr>
        <w:t xml:space="preserve"> r. godzina 11:3</w:t>
      </w:r>
      <w:r w:rsidR="00F70AD5" w:rsidRPr="00B67E50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</w:rPr>
      </w:pPr>
      <w:r w:rsidRPr="00B67E50">
        <w:rPr>
          <w:rFonts w:ascii="Times New Roman" w:hAnsi="Times New Roman" w:cs="Times New Roman"/>
        </w:rPr>
        <w:t>Bud. Nr R2A, sala 10 – Sala Seminaryjna w Budynku Reaktora MARIA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FD5" w:rsidRPr="00B67E50" w:rsidRDefault="0020746B" w:rsidP="00270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46B">
        <w:rPr>
          <w:rFonts w:ascii="Times New Roman" w:hAnsi="Times New Roman" w:cs="Times New Roman"/>
          <w:i/>
          <w:iCs/>
          <w:sz w:val="40"/>
          <w:szCs w:val="36"/>
        </w:rPr>
        <w:t>Biologiczna odpowiedź linii komórkowych in vitro napromienianych ciężkimi jonami</w:t>
      </w:r>
      <w:r w:rsidR="00270FD5" w:rsidRPr="00B67E50">
        <w:rPr>
          <w:rFonts w:ascii="Times New Roman" w:hAnsi="Times New Roman" w:cs="Times New Roman"/>
          <w:sz w:val="24"/>
          <w:szCs w:val="24"/>
        </w:rPr>
        <w:tab/>
      </w:r>
    </w:p>
    <w:p w:rsidR="00F70AD5" w:rsidRPr="00B67E50" w:rsidRDefault="0020746B" w:rsidP="002155F1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Prof. </w:t>
      </w:r>
      <w:r w:rsidR="002155F1" w:rsidRPr="00B67E50">
        <w:rPr>
          <w:rFonts w:ascii="Times New Roman" w:hAnsi="Times New Roman" w:cs="Times New Roman"/>
          <w:sz w:val="32"/>
          <w:szCs w:val="24"/>
          <w:u w:val="single"/>
        </w:rPr>
        <w:t xml:space="preserve">dr hab. </w:t>
      </w:r>
      <w:r>
        <w:rPr>
          <w:rFonts w:ascii="Times New Roman" w:hAnsi="Times New Roman" w:cs="Times New Roman"/>
          <w:sz w:val="32"/>
          <w:szCs w:val="24"/>
          <w:u w:val="single"/>
        </w:rPr>
        <w:t>Zygmunt Szefliński</w:t>
      </w:r>
    </w:p>
    <w:p w:rsidR="002155F1" w:rsidRPr="002155F1" w:rsidRDefault="002155F1" w:rsidP="0021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6B3" w:rsidRPr="00B67E50" w:rsidRDefault="0020746B" w:rsidP="000C59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Środowiskowe Laboratorium Ciężkich Jonów, Uniwersytet Warszawski </w:t>
      </w:r>
    </w:p>
    <w:p w:rsidR="000C5964" w:rsidRPr="002155F1" w:rsidRDefault="000C5964" w:rsidP="000C596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C15077" w:rsidRPr="00C15077" w:rsidRDefault="00C15077" w:rsidP="00C15077">
      <w:pPr>
        <w:spacing w:after="24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</w:pPr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Zaprezentowana zostanie charakterystyka dawki lokalnej uzyskiwanej przy napromienianiu linii komórkowej CHO-K1 wiązką jonów 12C z cyklotronu U-200P w Środowiskowym Laboratorium Ciężkich Jonów Uniwersytetu Warszawskiego. Porównane zostaną konwencjonalne metody dozymetrii wiązki jonów  z metodami biologicznymi, w tym metoda detekcji </w:t>
      </w:r>
      <w:proofErr w:type="spellStart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podwójnoniciowych</w:t>
      </w:r>
      <w:proofErr w:type="spellEnd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 pęknięć DNA w jądrze komórkowym wyzwalająca fosforylację histonu H2AX. Omówione będą wyniki badania efektu sąsiedztwa (</w:t>
      </w:r>
      <w:proofErr w:type="spellStart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bystander</w:t>
      </w:r>
      <w:proofErr w:type="spellEnd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) w teście </w:t>
      </w:r>
      <w:proofErr w:type="spellStart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klonogennym</w:t>
      </w:r>
      <w:proofErr w:type="spellEnd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 i </w:t>
      </w:r>
      <w:proofErr w:type="spellStart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mikrojądrowym</w:t>
      </w:r>
      <w:proofErr w:type="spellEnd"/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. </w:t>
      </w:r>
    </w:p>
    <w:p w:rsidR="000C5964" w:rsidRPr="00B67E50" w:rsidRDefault="00C15077" w:rsidP="00C15077">
      <w:pPr>
        <w:spacing w:after="24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</w:pPr>
      <w:r w:rsidRPr="00C15077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Omówiony też będzie nowy układ eksperymentalny do napromieniania próbek radiobiologicznych przy pomocy płaskiego źródła 241Am  o średnicy 50mm.</w:t>
      </w:r>
    </w:p>
    <w:sectPr w:rsidR="000C5964" w:rsidRPr="00B67E50" w:rsidSect="00207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FD" w:rsidRDefault="00F85AFD" w:rsidP="000C5964">
      <w:r>
        <w:separator/>
      </w:r>
    </w:p>
  </w:endnote>
  <w:endnote w:type="continuationSeparator" w:id="0">
    <w:p w:rsidR="00F85AFD" w:rsidRDefault="00F85AFD" w:rsidP="000C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FD" w:rsidRDefault="00F85AFD" w:rsidP="000C5964">
      <w:r>
        <w:separator/>
      </w:r>
    </w:p>
  </w:footnote>
  <w:footnote w:type="continuationSeparator" w:id="0">
    <w:p w:rsidR="00F85AFD" w:rsidRDefault="00F85AFD" w:rsidP="000C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00262D"/>
    <w:rsid w:val="000C5964"/>
    <w:rsid w:val="0020746B"/>
    <w:rsid w:val="002155F1"/>
    <w:rsid w:val="00270FD5"/>
    <w:rsid w:val="00372D1C"/>
    <w:rsid w:val="005A6025"/>
    <w:rsid w:val="005C1942"/>
    <w:rsid w:val="005F7EE2"/>
    <w:rsid w:val="00797B6F"/>
    <w:rsid w:val="00990E83"/>
    <w:rsid w:val="00A57007"/>
    <w:rsid w:val="00A75CC2"/>
    <w:rsid w:val="00B67E50"/>
    <w:rsid w:val="00BD0470"/>
    <w:rsid w:val="00C15077"/>
    <w:rsid w:val="00D352BE"/>
    <w:rsid w:val="00E6411C"/>
    <w:rsid w:val="00EA66B3"/>
    <w:rsid w:val="00F70AD5"/>
    <w:rsid w:val="00F85AFD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Rędaszek Anna</cp:lastModifiedBy>
  <cp:revision>2</cp:revision>
  <cp:lastPrinted>2020-02-05T07:14:00Z</cp:lastPrinted>
  <dcterms:created xsi:type="dcterms:W3CDTF">2020-02-14T06:38:00Z</dcterms:created>
  <dcterms:modified xsi:type="dcterms:W3CDTF">2020-02-14T06:38:00Z</dcterms:modified>
</cp:coreProperties>
</file>