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1BF" w:rsidRPr="00F55526" w:rsidRDefault="0076509B" w:rsidP="004161BF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0"/>
          <w:lang w:eastAsia="pl-PL"/>
        </w:rPr>
      </w:pPr>
      <w:bookmarkStart w:id="0" w:name="_GoBack"/>
      <w:bookmarkEnd w:id="0"/>
      <w:r w:rsidRPr="00F55526">
        <w:rPr>
          <w:rFonts w:ascii="Verdana" w:eastAsia="Times New Roman" w:hAnsi="Verdana" w:cs="Times New Roman"/>
          <w:b/>
          <w:sz w:val="32"/>
          <w:szCs w:val="24"/>
          <w:lang w:eastAsia="pl-PL"/>
        </w:rPr>
        <w:t xml:space="preserve">Seminarium </w:t>
      </w:r>
      <w:r w:rsidR="009E6622">
        <w:rPr>
          <w:rFonts w:ascii="Verdana" w:eastAsia="Times New Roman" w:hAnsi="Verdana" w:cs="Times New Roman"/>
          <w:b/>
          <w:sz w:val="32"/>
          <w:szCs w:val="24"/>
          <w:lang w:eastAsia="pl-PL"/>
        </w:rPr>
        <w:t>Departamentu Eksploatacji Obiektów Jądrowych</w:t>
      </w:r>
    </w:p>
    <w:p w:rsidR="004161BF" w:rsidRPr="00C05158" w:rsidRDefault="0076509B" w:rsidP="00C0515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pl-PL"/>
        </w:rPr>
      </w:pPr>
      <w:proofErr w:type="gramStart"/>
      <w:r w:rsidRPr="00F55526">
        <w:rPr>
          <w:rFonts w:ascii="Verdana" w:eastAsia="Times New Roman" w:hAnsi="Verdana" w:cs="Times New Roman"/>
          <w:sz w:val="24"/>
          <w:szCs w:val="24"/>
          <w:lang w:eastAsia="pl-PL"/>
        </w:rPr>
        <w:t>środa</w:t>
      </w:r>
      <w:proofErr w:type="gramEnd"/>
      <w:r w:rsidRPr="00F55526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 w:rsidR="00741A94">
        <w:rPr>
          <w:rFonts w:ascii="Verdana" w:eastAsia="Times New Roman" w:hAnsi="Verdana" w:cs="Times New Roman"/>
          <w:sz w:val="24"/>
          <w:szCs w:val="24"/>
          <w:lang w:eastAsia="pl-PL"/>
        </w:rPr>
        <w:t>25</w:t>
      </w:r>
      <w:r w:rsidRPr="00F55526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  <w:r w:rsidR="00DA57FF">
        <w:rPr>
          <w:rFonts w:ascii="Verdana" w:eastAsia="Times New Roman" w:hAnsi="Verdana" w:cs="Times New Roman"/>
          <w:sz w:val="24"/>
          <w:szCs w:val="24"/>
          <w:lang w:eastAsia="pl-PL"/>
        </w:rPr>
        <w:t>0</w:t>
      </w:r>
      <w:r w:rsidR="00741A94">
        <w:rPr>
          <w:rFonts w:ascii="Verdana" w:eastAsia="Times New Roman" w:hAnsi="Verdana" w:cs="Times New Roman"/>
          <w:sz w:val="24"/>
          <w:szCs w:val="24"/>
          <w:lang w:eastAsia="pl-PL"/>
        </w:rPr>
        <w:t>7</w:t>
      </w:r>
      <w:r w:rsidRPr="00F55526">
        <w:rPr>
          <w:rFonts w:ascii="Verdana" w:eastAsia="Times New Roman" w:hAnsi="Verdana" w:cs="Times New Roman"/>
          <w:sz w:val="24"/>
          <w:szCs w:val="24"/>
          <w:lang w:eastAsia="pl-PL"/>
        </w:rPr>
        <w:t>.201</w:t>
      </w:r>
      <w:r w:rsidR="00DA57FF">
        <w:rPr>
          <w:rFonts w:ascii="Verdana" w:eastAsia="Times New Roman" w:hAnsi="Verdana" w:cs="Times New Roman"/>
          <w:sz w:val="24"/>
          <w:szCs w:val="24"/>
          <w:lang w:eastAsia="pl-PL"/>
        </w:rPr>
        <w:t>8</w:t>
      </w:r>
      <w:r w:rsidRPr="00F55526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r. godzina</w:t>
      </w:r>
      <w:proofErr w:type="gramStart"/>
      <w:r w:rsidRPr="00F55526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11:30</w:t>
      </w:r>
      <w:r w:rsidRPr="00F55526">
        <w:rPr>
          <w:rFonts w:ascii="Verdana" w:eastAsia="Times New Roman" w:hAnsi="Verdana" w:cs="Times New Roman"/>
          <w:sz w:val="24"/>
          <w:szCs w:val="24"/>
          <w:lang w:eastAsia="pl-PL"/>
        </w:rPr>
        <w:br/>
      </w:r>
      <w:r w:rsidR="00F3419F" w:rsidRPr="00F55526">
        <w:rPr>
          <w:rFonts w:ascii="Verdana" w:eastAsia="Times New Roman" w:hAnsi="Verdana" w:cs="Times New Roman"/>
          <w:sz w:val="24"/>
          <w:szCs w:val="24"/>
          <w:lang w:eastAsia="pl-PL"/>
        </w:rPr>
        <w:t>bud</w:t>
      </w:r>
      <w:proofErr w:type="gramEnd"/>
      <w:r w:rsidR="00F3419F" w:rsidRPr="00F55526">
        <w:rPr>
          <w:rFonts w:ascii="Verdana" w:eastAsia="Times New Roman" w:hAnsi="Verdana" w:cs="Times New Roman"/>
          <w:sz w:val="24"/>
          <w:szCs w:val="24"/>
          <w:lang w:eastAsia="pl-PL"/>
        </w:rPr>
        <w:t xml:space="preserve">. </w:t>
      </w:r>
      <w:proofErr w:type="gramStart"/>
      <w:r w:rsidR="00F3419F" w:rsidRPr="00F55526">
        <w:rPr>
          <w:rFonts w:ascii="Verdana" w:eastAsia="Times New Roman" w:hAnsi="Verdana" w:cs="Times New Roman"/>
          <w:sz w:val="24"/>
          <w:szCs w:val="24"/>
          <w:lang w:eastAsia="pl-PL"/>
        </w:rPr>
        <w:t>nr</w:t>
      </w:r>
      <w:proofErr w:type="gramEnd"/>
      <w:r w:rsidR="00F3419F" w:rsidRPr="00F55526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2 (Zdrowie)</w:t>
      </w:r>
      <w:r w:rsidR="00F3419F">
        <w:rPr>
          <w:rFonts w:ascii="Verdana" w:eastAsia="Times New Roman" w:hAnsi="Verdana" w:cs="Times New Roman"/>
          <w:sz w:val="24"/>
          <w:szCs w:val="24"/>
          <w:lang w:eastAsia="pl-PL"/>
        </w:rPr>
        <w:t xml:space="preserve">, sala 89 - </w:t>
      </w:r>
      <w:r w:rsidR="000263B6">
        <w:rPr>
          <w:rFonts w:ascii="Verdana" w:eastAsia="Times New Roman" w:hAnsi="Verdana" w:cs="Times New Roman"/>
          <w:sz w:val="24"/>
          <w:szCs w:val="24"/>
          <w:lang w:eastAsia="pl-PL"/>
        </w:rPr>
        <w:t>Sala seminaryjna LPD</w:t>
      </w:r>
    </w:p>
    <w:p w:rsidR="00FD0DF3" w:rsidRPr="00D003CE" w:rsidRDefault="00741A94" w:rsidP="00FD0DF3">
      <w:pPr>
        <w:spacing w:after="240" w:line="240" w:lineRule="auto"/>
        <w:jc w:val="center"/>
        <w:rPr>
          <w:rFonts w:ascii="Verdana" w:eastAsia="Times New Roman" w:hAnsi="Verdana" w:cs="Times New Roman"/>
          <w:bCs/>
          <w:sz w:val="40"/>
          <w:szCs w:val="32"/>
          <w:lang w:eastAsia="pl-PL"/>
        </w:rPr>
      </w:pPr>
      <w:proofErr w:type="spellStart"/>
      <w:r w:rsidRPr="00741A94">
        <w:rPr>
          <w:rFonts w:ascii="Verdana" w:eastAsia="Times New Roman" w:hAnsi="Verdana" w:cs="Times New Roman"/>
          <w:bCs/>
          <w:sz w:val="40"/>
          <w:szCs w:val="32"/>
          <w:lang w:eastAsia="pl-PL"/>
        </w:rPr>
        <w:t>Termohydrauliczna</w:t>
      </w:r>
      <w:proofErr w:type="spellEnd"/>
      <w:r w:rsidRPr="00741A94">
        <w:rPr>
          <w:rFonts w:ascii="Verdana" w:eastAsia="Times New Roman" w:hAnsi="Verdana" w:cs="Times New Roman"/>
          <w:bCs/>
          <w:sz w:val="40"/>
          <w:szCs w:val="32"/>
          <w:lang w:eastAsia="pl-PL"/>
        </w:rPr>
        <w:t xml:space="preserve"> symulacja testu FPT-1 w reaktorze PHEBUS przy użyciu programu RELAP5/SCDAP MOD 3.4</w:t>
      </w:r>
    </w:p>
    <w:p w:rsidR="00272636" w:rsidRPr="00F3419F" w:rsidRDefault="00746BCA" w:rsidP="00272636">
      <w:pPr>
        <w:spacing w:after="240" w:line="240" w:lineRule="auto"/>
        <w:jc w:val="center"/>
        <w:rPr>
          <w:rFonts w:ascii="Verdana" w:eastAsia="Times New Roman" w:hAnsi="Verdana" w:cs="Times New Roman"/>
          <w:b/>
          <w:bCs/>
          <w:sz w:val="28"/>
          <w:szCs w:val="28"/>
          <w:lang w:eastAsia="pl-PL"/>
        </w:rPr>
      </w:pPr>
      <w:proofErr w:type="gramStart"/>
      <w:r>
        <w:rPr>
          <w:rFonts w:ascii="Verdana" w:eastAsia="Times New Roman" w:hAnsi="Verdana" w:cs="Times New Roman"/>
          <w:b/>
          <w:bCs/>
          <w:sz w:val="28"/>
          <w:szCs w:val="28"/>
          <w:lang w:eastAsia="pl-PL"/>
        </w:rPr>
        <w:t>m</w:t>
      </w:r>
      <w:r w:rsidR="00C94689">
        <w:rPr>
          <w:rFonts w:ascii="Verdana" w:eastAsia="Times New Roman" w:hAnsi="Verdana" w:cs="Times New Roman"/>
          <w:b/>
          <w:bCs/>
          <w:sz w:val="28"/>
          <w:szCs w:val="28"/>
          <w:lang w:eastAsia="pl-PL"/>
        </w:rPr>
        <w:t>gr</w:t>
      </w:r>
      <w:proofErr w:type="gramEnd"/>
      <w:r w:rsidR="00B85EF8">
        <w:rPr>
          <w:rFonts w:ascii="Verdana" w:eastAsia="Times New Roman" w:hAnsi="Verdana" w:cs="Times New Roman"/>
          <w:b/>
          <w:bCs/>
          <w:sz w:val="28"/>
          <w:szCs w:val="28"/>
          <w:lang w:eastAsia="pl-PL"/>
        </w:rPr>
        <w:t xml:space="preserve"> M</w:t>
      </w:r>
      <w:r w:rsidR="00741A94">
        <w:rPr>
          <w:rFonts w:ascii="Verdana" w:eastAsia="Times New Roman" w:hAnsi="Verdana" w:cs="Times New Roman"/>
          <w:b/>
          <w:bCs/>
          <w:sz w:val="28"/>
          <w:szCs w:val="28"/>
          <w:lang w:eastAsia="pl-PL"/>
        </w:rPr>
        <w:t>ichał Piotrowski</w:t>
      </w:r>
    </w:p>
    <w:p w:rsidR="00272636" w:rsidRPr="00F55526" w:rsidRDefault="003533AC" w:rsidP="00272636">
      <w:pPr>
        <w:spacing w:after="240" w:line="240" w:lineRule="auto"/>
        <w:jc w:val="center"/>
        <w:rPr>
          <w:rFonts w:ascii="Verdana" w:eastAsia="Times New Roman" w:hAnsi="Verdana" w:cs="Times New Roman"/>
          <w:bCs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bCs/>
          <w:sz w:val="24"/>
          <w:szCs w:val="24"/>
          <w:lang w:eastAsia="pl-PL"/>
        </w:rPr>
        <w:t xml:space="preserve">Zakład </w:t>
      </w:r>
      <w:r w:rsidRPr="00A63452">
        <w:rPr>
          <w:rFonts w:ascii="Verdana" w:eastAsia="Times New Roman" w:hAnsi="Verdana" w:cs="Times New Roman"/>
          <w:bCs/>
          <w:sz w:val="24"/>
          <w:szCs w:val="24"/>
          <w:lang w:eastAsia="pl-PL"/>
        </w:rPr>
        <w:t>Metrologii Radiologicznej i Fizyki Biomedycznej</w:t>
      </w:r>
      <w:r w:rsidR="00917E3B">
        <w:rPr>
          <w:rFonts w:ascii="Verdana" w:eastAsia="Times New Roman" w:hAnsi="Verdana" w:cs="Times New Roman"/>
          <w:bCs/>
          <w:sz w:val="24"/>
          <w:szCs w:val="24"/>
          <w:lang w:eastAsia="pl-PL"/>
        </w:rPr>
        <w:t>, NCBJ</w:t>
      </w:r>
    </w:p>
    <w:p w:rsidR="00C05158" w:rsidRPr="00605CAB" w:rsidRDefault="00C05158" w:rsidP="00272636">
      <w:pPr>
        <w:spacing w:after="240" w:line="240" w:lineRule="auto"/>
        <w:rPr>
          <w:rFonts w:ascii="Verdana" w:eastAsia="Times New Roman" w:hAnsi="Verdana" w:cs="Times New Roman"/>
          <w:bCs/>
          <w:sz w:val="24"/>
          <w:szCs w:val="24"/>
          <w:lang w:eastAsia="pl-PL"/>
        </w:rPr>
      </w:pPr>
    </w:p>
    <w:p w:rsidR="00741A94" w:rsidRPr="00741A94" w:rsidRDefault="00741A94" w:rsidP="00741A94">
      <w:pPr>
        <w:spacing w:after="240" w:line="360" w:lineRule="auto"/>
        <w:ind w:firstLine="567"/>
        <w:jc w:val="both"/>
        <w:rPr>
          <w:rFonts w:ascii="Verdana" w:hAnsi="Verdana"/>
          <w:szCs w:val="24"/>
        </w:rPr>
      </w:pPr>
      <w:r w:rsidRPr="00741A94">
        <w:rPr>
          <w:rFonts w:ascii="Verdana" w:hAnsi="Verdana"/>
          <w:szCs w:val="24"/>
        </w:rPr>
        <w:t xml:space="preserve">RELAP5/SCDAP jest kodem zaprojektowanym do symulacji termo-hydraulicznych w reaktorze jądrowym w warunkach pracy normalnej i podczas awarii. </w:t>
      </w:r>
    </w:p>
    <w:p w:rsidR="0076509B" w:rsidRPr="00C05158" w:rsidRDefault="00741A94" w:rsidP="00741A94">
      <w:pPr>
        <w:spacing w:after="240" w:line="360" w:lineRule="auto"/>
        <w:ind w:firstLine="567"/>
        <w:jc w:val="both"/>
        <w:rPr>
          <w:rFonts w:ascii="Verdana" w:hAnsi="Verdana"/>
          <w:szCs w:val="24"/>
        </w:rPr>
      </w:pPr>
      <w:r w:rsidRPr="00741A94">
        <w:rPr>
          <w:rFonts w:ascii="Verdana" w:hAnsi="Verdana"/>
          <w:szCs w:val="24"/>
        </w:rPr>
        <w:t>Podczas seminarium przedstawione zostaną założenia, przebieg i wyniki symulacji eksperymentu FPT-1 w środowisku reaktora PHEBUS przeprowadzonego w 1996 roku, którego głównym założeniem było zbadanie degradacji rdzenia w środowisku pary wodnej. Otrzymane wyniki porównane zostaną z wynikami z oficjalnego raportu.</w:t>
      </w:r>
    </w:p>
    <w:sectPr w:rsidR="0076509B" w:rsidRPr="00C05158" w:rsidSect="0077262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EB2" w:rsidRDefault="00392EB2" w:rsidP="00FD0DF3">
      <w:pPr>
        <w:spacing w:after="0" w:line="240" w:lineRule="auto"/>
      </w:pPr>
      <w:r>
        <w:separator/>
      </w:r>
    </w:p>
  </w:endnote>
  <w:endnote w:type="continuationSeparator" w:id="0">
    <w:p w:rsidR="00392EB2" w:rsidRDefault="00392EB2" w:rsidP="00FD0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EB2" w:rsidRDefault="00392EB2" w:rsidP="00FD0DF3">
      <w:pPr>
        <w:spacing w:after="0" w:line="240" w:lineRule="auto"/>
      </w:pPr>
      <w:r>
        <w:separator/>
      </w:r>
    </w:p>
  </w:footnote>
  <w:footnote w:type="continuationSeparator" w:id="0">
    <w:p w:rsidR="00392EB2" w:rsidRDefault="00392EB2" w:rsidP="00FD0D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1BF"/>
    <w:rsid w:val="000263B6"/>
    <w:rsid w:val="000273B7"/>
    <w:rsid w:val="0005402A"/>
    <w:rsid w:val="00095A0A"/>
    <w:rsid w:val="000A5049"/>
    <w:rsid w:val="000F2C99"/>
    <w:rsid w:val="00103F06"/>
    <w:rsid w:val="001141CF"/>
    <w:rsid w:val="001362EC"/>
    <w:rsid w:val="001A1670"/>
    <w:rsid w:val="001B279B"/>
    <w:rsid w:val="001B4C6A"/>
    <w:rsid w:val="00215322"/>
    <w:rsid w:val="00272636"/>
    <w:rsid w:val="002C5A02"/>
    <w:rsid w:val="003533AC"/>
    <w:rsid w:val="0035367E"/>
    <w:rsid w:val="00384054"/>
    <w:rsid w:val="00392EB2"/>
    <w:rsid w:val="00394A3A"/>
    <w:rsid w:val="00396B84"/>
    <w:rsid w:val="003A1C63"/>
    <w:rsid w:val="00401700"/>
    <w:rsid w:val="00414752"/>
    <w:rsid w:val="004161BF"/>
    <w:rsid w:val="00427EC9"/>
    <w:rsid w:val="00473EEF"/>
    <w:rsid w:val="004855A5"/>
    <w:rsid w:val="004D1C52"/>
    <w:rsid w:val="004F3969"/>
    <w:rsid w:val="00507234"/>
    <w:rsid w:val="005609CE"/>
    <w:rsid w:val="00586647"/>
    <w:rsid w:val="005935AF"/>
    <w:rsid w:val="005940BA"/>
    <w:rsid w:val="005B7CD9"/>
    <w:rsid w:val="005C3E89"/>
    <w:rsid w:val="00605CAB"/>
    <w:rsid w:val="00627537"/>
    <w:rsid w:val="00663C47"/>
    <w:rsid w:val="006B3A69"/>
    <w:rsid w:val="006D00E1"/>
    <w:rsid w:val="006D6208"/>
    <w:rsid w:val="00727D71"/>
    <w:rsid w:val="00741A94"/>
    <w:rsid w:val="00746BCA"/>
    <w:rsid w:val="0076509B"/>
    <w:rsid w:val="0077262B"/>
    <w:rsid w:val="007857A9"/>
    <w:rsid w:val="007C44F8"/>
    <w:rsid w:val="008166D3"/>
    <w:rsid w:val="0084292F"/>
    <w:rsid w:val="00843AE9"/>
    <w:rsid w:val="008932C4"/>
    <w:rsid w:val="008A63DF"/>
    <w:rsid w:val="008B0EDD"/>
    <w:rsid w:val="008C1871"/>
    <w:rsid w:val="008D496F"/>
    <w:rsid w:val="00904FD9"/>
    <w:rsid w:val="00916054"/>
    <w:rsid w:val="00917E3B"/>
    <w:rsid w:val="0092027B"/>
    <w:rsid w:val="009909C1"/>
    <w:rsid w:val="009E6170"/>
    <w:rsid w:val="009E6622"/>
    <w:rsid w:val="00A53B1E"/>
    <w:rsid w:val="00A73F39"/>
    <w:rsid w:val="00A83D58"/>
    <w:rsid w:val="00AC1C58"/>
    <w:rsid w:val="00AC3C7B"/>
    <w:rsid w:val="00AD0F28"/>
    <w:rsid w:val="00B23403"/>
    <w:rsid w:val="00B44BCF"/>
    <w:rsid w:val="00B5289D"/>
    <w:rsid w:val="00B65CA9"/>
    <w:rsid w:val="00B82426"/>
    <w:rsid w:val="00B85EF8"/>
    <w:rsid w:val="00BD15CD"/>
    <w:rsid w:val="00BE7D91"/>
    <w:rsid w:val="00C01A5D"/>
    <w:rsid w:val="00C05158"/>
    <w:rsid w:val="00C94689"/>
    <w:rsid w:val="00D003CE"/>
    <w:rsid w:val="00D24C31"/>
    <w:rsid w:val="00D452AA"/>
    <w:rsid w:val="00D547A6"/>
    <w:rsid w:val="00DA57FF"/>
    <w:rsid w:val="00DB124C"/>
    <w:rsid w:val="00DD1B53"/>
    <w:rsid w:val="00DD64A1"/>
    <w:rsid w:val="00E25342"/>
    <w:rsid w:val="00E3025A"/>
    <w:rsid w:val="00E35AA4"/>
    <w:rsid w:val="00E57225"/>
    <w:rsid w:val="00E734B0"/>
    <w:rsid w:val="00E827E9"/>
    <w:rsid w:val="00E8786C"/>
    <w:rsid w:val="00E97D7C"/>
    <w:rsid w:val="00ED3CA0"/>
    <w:rsid w:val="00F212A7"/>
    <w:rsid w:val="00F23430"/>
    <w:rsid w:val="00F335AF"/>
    <w:rsid w:val="00F3419F"/>
    <w:rsid w:val="00F55526"/>
    <w:rsid w:val="00FC2AFD"/>
    <w:rsid w:val="00FD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16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940BA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83D58"/>
    <w:rPr>
      <w:color w:val="800080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0D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0DF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0DF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16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940BA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83D58"/>
    <w:rPr>
      <w:color w:val="800080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0D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0DF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0D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2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2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6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Ośko</dc:creator>
  <cp:lastModifiedBy>Turlej Agnieszka</cp:lastModifiedBy>
  <cp:revision>2</cp:revision>
  <cp:lastPrinted>2018-03-06T07:25:00Z</cp:lastPrinted>
  <dcterms:created xsi:type="dcterms:W3CDTF">2018-07-20T13:42:00Z</dcterms:created>
  <dcterms:modified xsi:type="dcterms:W3CDTF">2018-07-20T13:42:00Z</dcterms:modified>
</cp:coreProperties>
</file>