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77" w:rsidRDefault="008E3177" w:rsidP="008E3177">
      <w:pPr>
        <w:pStyle w:val="Default"/>
        <w:pageBreakBefore/>
        <w:spacing w:after="120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Załącznik nr 1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Zgłoszenie do udziału w Dialogu Technicznym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E3177" w:rsidRDefault="008E3177" w:rsidP="008E3177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……………………………………………………………………………………………………………………………, w odpowiedzi na Ogłoszenie o Dialogu Technicznym z dnia 19 listopada 2018r , składam niniejszym Zgłoszenie udziału w Dialogu Technicznym organizowanym przez Narodowe Centrum Badań Jądrowych, którego przedmiotem jest </w:t>
      </w:r>
      <w:r>
        <w:rPr>
          <w:rFonts w:ascii="Calibri" w:hAnsi="Calibri" w:cs="Calibri"/>
          <w:b/>
          <w:bCs/>
          <w:sz w:val="22"/>
          <w:szCs w:val="22"/>
        </w:rPr>
        <w:t>postępowanie o udzielenie zamówienia publicznego na „D</w:t>
      </w:r>
      <w:r>
        <w:rPr>
          <w:rFonts w:ascii="Calibri" w:hAnsi="Calibri" w:cs="Calibri"/>
          <w:b/>
          <w:sz w:val="22"/>
          <w:szCs w:val="22"/>
        </w:rPr>
        <w:t>ostawę, instalację i wdrożenie Zintegrowanego Systemu Informatycznego „ZSI” wspomagającego procesy biznesowe  w Narodowym Centrum Badań Jądrowych”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Zgłaszający: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Nazwa ……………………………..………………………………………………………………..….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……………………………………………...……………………………………………….….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Tel. …………………….…… faks ………….…..………………. e-mail……...……………………..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osoby upoważnionej przez Zgłaszającego do kontaktów: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Imię i nazwisko ……………………………………..…………………………………………………..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Funkcja ………………………………………………………..………………………………………...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Tel. ………………….…… faks………….…..………………. e-mail………………………………..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W związku ze Zgłoszeniem do udziału w Dialogu Technicznym oświadczam, iż: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1) oferuję Zintegrowany System Informatyczny, którego wszystkie moduły oraz zarządzanie aplikacji są w języku polskim, oraz dopuszcza środowiska systemu operacyjnego, deweloperskiego i bazodanowego w j. angielskim.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2) jestem należycie umocowany/a do reprezentowania Zgłaszającego na dowód czego przedkładam dokument potwierdzający moje umocowanie;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3) wyrażam zgodę na przetwarzanie i przechowywanie przez Narodowe Centrum Badań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Jadrowych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informacji zawartych w niniejszym Zgłoszeniu dla celów Dialogu lub Postępowania; </w:t>
      </w:r>
    </w:p>
    <w:p w:rsidR="008E3177" w:rsidRDefault="008E3177" w:rsidP="008E3177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udzielam bezwarunkowej zgody na wykorzystanie informacji przekazywanych w toku Dialogu, w tym również informacji stanowiących przedmiot praw autorskich Zgłaszającego, na potrzeby przeprowadzenia Postępowania, którego przedmiotem jest „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>ostawa, instalacja i wdrożenie Zintegrowanego Systemu Informatycznego „ZSI” wspomagającego procesy biznesowe  w Narodowym Centrum Badań Jądrowych”</w:t>
      </w:r>
      <w:r>
        <w:rPr>
          <w:rFonts w:ascii="Calibri" w:hAnsi="Calibri" w:cs="Calibri"/>
          <w:sz w:val="22"/>
          <w:szCs w:val="22"/>
        </w:rPr>
        <w:t xml:space="preserve">, w tym w szczególności do przygotowania opisu przedmiotu Zamówienia, specyfikacji istotnych warunków Zamówienia lub określenia warunków umowy dla Zamówienia. </w:t>
      </w:r>
    </w:p>
    <w:p w:rsidR="008E3177" w:rsidRDefault="008E3177" w:rsidP="008E3177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E3177" w:rsidRDefault="008E3177" w:rsidP="008E3177">
      <w:pPr>
        <w:spacing w:after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imieniu Zgłaszającego:</w:t>
      </w:r>
    </w:p>
    <w:p w:rsidR="008E3177" w:rsidRDefault="008E3177" w:rsidP="008E317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8E3177" w:rsidRDefault="008E3177" w:rsidP="008E3177">
      <w:pPr>
        <w:spacing w:after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</w:t>
      </w:r>
    </w:p>
    <w:p w:rsidR="008E3177" w:rsidRDefault="008E3177" w:rsidP="008E3177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8E3177" w:rsidRDefault="008E3177" w:rsidP="008E317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>Załącznik nr 2</w:t>
      </w:r>
    </w:p>
    <w:p w:rsidR="008E3177" w:rsidRDefault="008E3177" w:rsidP="008E3177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WYKAZ  WYKONANYCH  PRAC</w:t>
      </w:r>
    </w:p>
    <w:p w:rsidR="008E3177" w:rsidRDefault="008E3177" w:rsidP="008E317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92"/>
        <w:gridCol w:w="4680"/>
        <w:gridCol w:w="1440"/>
        <w:gridCol w:w="1260"/>
      </w:tblGrid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Nazwa Zamawiającego na rzecz, którego została wykonana dostawa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Przedmiot zamówienia </w:t>
            </w: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(szczegółowy opis z uwzględnieniem wymagań określonych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pkt.IV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2)</w:t>
            </w: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Wartość brutto w PLN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Uwagi</w:t>
            </w: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8E3177" w:rsidTr="008E3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77" w:rsidRDefault="008E317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8E3177" w:rsidRDefault="008E3177" w:rsidP="008E317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sz w:val="22"/>
          <w:szCs w:val="22"/>
        </w:rPr>
      </w:pPr>
    </w:p>
    <w:p w:rsidR="008E3177" w:rsidRDefault="008E3177" w:rsidP="008E31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                                                        ..................................................</w:t>
      </w:r>
    </w:p>
    <w:p w:rsidR="008E3177" w:rsidRDefault="008E3177" w:rsidP="008E3177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Miejscowość, data                                                                     Podpis osoby reprezentującej Zgłaszającego</w:t>
      </w:r>
    </w:p>
    <w:p w:rsidR="008E3177" w:rsidRDefault="008E3177" w:rsidP="008E3177">
      <w:pPr>
        <w:jc w:val="both"/>
        <w:rPr>
          <w:rFonts w:ascii="Calibri" w:hAnsi="Calibri" w:cs="Calibri"/>
          <w:sz w:val="22"/>
          <w:szCs w:val="22"/>
        </w:rPr>
      </w:pPr>
    </w:p>
    <w:p w:rsidR="008E3177" w:rsidRDefault="008E3177" w:rsidP="008E317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204273" w:rsidRDefault="00204273">
      <w:bookmarkStart w:id="0" w:name="_GoBack"/>
      <w:bookmarkEnd w:id="0"/>
    </w:p>
    <w:sectPr w:rsidR="0020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77"/>
    <w:rsid w:val="00204273"/>
    <w:rsid w:val="008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1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1</cp:revision>
  <dcterms:created xsi:type="dcterms:W3CDTF">2018-11-20T06:54:00Z</dcterms:created>
  <dcterms:modified xsi:type="dcterms:W3CDTF">2018-11-20T06:55:00Z</dcterms:modified>
</cp:coreProperties>
</file>