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F537ED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7F14C6" w:rsidRPr="002719FA">
        <w:rPr>
          <w:rFonts w:ascii="Times New Roman" w:hAnsi="Times New Roman" w:cs="Times New Roman"/>
          <w:b/>
          <w:bCs/>
          <w:sz w:val="28"/>
          <w:szCs w:val="28"/>
        </w:rPr>
        <w:t>GW</w:t>
      </w:r>
      <w:r w:rsidR="00BC2A65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7F14C6" w:rsidRPr="0097049E">
        <w:rPr>
          <w:rFonts w:ascii="Times New Roman" w:hAnsi="Times New Roman" w:cs="Times New Roman"/>
          <w:b/>
          <w:bCs/>
          <w:sz w:val="30"/>
          <w:szCs w:val="30"/>
        </w:rPr>
        <w:t>GW</w:t>
      </w:r>
      <w:r w:rsidR="00BC2A65" w:rsidRPr="0097049E">
        <w:rPr>
          <w:rFonts w:ascii="Times New Roman" w:hAnsi="Times New Roman" w:cs="Times New Roman"/>
          <w:b/>
          <w:bCs/>
          <w:sz w:val="30"/>
          <w:szCs w:val="30"/>
        </w:rPr>
        <w:t>4</w:t>
      </w:r>
      <w:r w:rsidR="00674224" w:rsidRPr="0097049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Pr="00810B66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0E15E3" w:rsidRDefault="000E15E3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 GW</w:t>
      </w:r>
      <w:r w:rsidR="00BC2A6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BC2A65">
        <w:rPr>
          <w:rFonts w:ascii="Times New Roman" w:hAnsi="Times New Roman" w:cs="Times New Roman"/>
          <w:sz w:val="24"/>
          <w:szCs w:val="24"/>
        </w:rPr>
        <w:t>biura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561396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 w:rsidR="00BC2A65">
        <w:rPr>
          <w:rFonts w:ascii="Times New Roman" w:hAnsi="Times New Roman" w:cs="Times New Roman"/>
          <w:sz w:val="24"/>
          <w:szCs w:val="24"/>
        </w:rPr>
        <w:t>:</w:t>
      </w:r>
      <w:r w:rsidR="000D667A" w:rsidRPr="000D667A">
        <w:rPr>
          <w:rFonts w:ascii="Times New Roman" w:hAnsi="Times New Roman" w:cs="Times New Roman"/>
          <w:sz w:val="24"/>
          <w:szCs w:val="24"/>
        </w:rPr>
        <w:t xml:space="preserve"> </w:t>
      </w:r>
      <w:r w:rsidR="00BC2A65">
        <w:rPr>
          <w:rFonts w:ascii="Times New Roman" w:hAnsi="Times New Roman" w:cs="Times New Roman"/>
          <w:sz w:val="24"/>
          <w:szCs w:val="24"/>
        </w:rPr>
        <w:t xml:space="preserve">mur </w:t>
      </w:r>
      <w:r w:rsidR="000D667A" w:rsidRPr="000D667A">
        <w:rPr>
          <w:rFonts w:ascii="Times New Roman" w:hAnsi="Times New Roman" w:cs="Times New Roman"/>
          <w:sz w:val="24"/>
          <w:szCs w:val="24"/>
        </w:rPr>
        <w:t>z cegły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>onstrukcja dachu</w:t>
      </w:r>
      <w:r w:rsidR="00BC2A65">
        <w:rPr>
          <w:rFonts w:ascii="Times New Roman" w:hAnsi="Times New Roman" w:cs="Times New Roman"/>
          <w:sz w:val="24"/>
          <w:szCs w:val="24"/>
        </w:rPr>
        <w:t xml:space="preserve"> z płyt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</w:t>
      </w:r>
      <w:r w:rsidR="00BC2A65">
        <w:rPr>
          <w:rFonts w:ascii="Times New Roman" w:hAnsi="Times New Roman" w:cs="Times New Roman"/>
          <w:sz w:val="24"/>
          <w:szCs w:val="24"/>
        </w:rPr>
        <w:t>korytkowych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2EB" w:rsidRP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33381A" w:rsidRPr="003212EB">
        <w:rPr>
          <w:rFonts w:ascii="Times New Roman" w:hAnsi="Times New Roman" w:cs="Times New Roman"/>
          <w:sz w:val="24"/>
          <w:szCs w:val="24"/>
        </w:rPr>
        <w:t>ach pokryty 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97049E">
        <w:rPr>
          <w:rFonts w:ascii="Times New Roman" w:hAnsi="Times New Roman" w:cs="Times New Roman"/>
          <w:sz w:val="24"/>
          <w:szCs w:val="24"/>
        </w:rPr>
        <w:t>4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> ogólna 3</w:t>
      </w:r>
      <w:r w:rsidR="0097049E">
        <w:rPr>
          <w:rFonts w:ascii="Times New Roman" w:hAnsi="Times New Roman" w:cs="Times New Roman"/>
          <w:sz w:val="24"/>
          <w:szCs w:val="24"/>
        </w:rPr>
        <w:t>48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4224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>ubatura budynku 1</w:t>
      </w:r>
      <w:r w:rsidR="0097049E">
        <w:rPr>
          <w:rFonts w:ascii="Times New Roman" w:hAnsi="Times New Roman" w:cs="Times New Roman"/>
          <w:sz w:val="24"/>
          <w:szCs w:val="24"/>
        </w:rPr>
        <w:t>396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FC37FE" w:rsidRPr="00810B66" w:rsidRDefault="00FC37FE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5526CA" w:rsidRDefault="005526CA" w:rsidP="005526C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5526CA" w:rsidRDefault="005526CA" w:rsidP="005526C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5526CA" w:rsidRDefault="005526CA" w:rsidP="005526C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5526CA" w:rsidRDefault="005526CA" w:rsidP="005526C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526CA" w:rsidRDefault="005526CA" w:rsidP="005526C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5526CA" w:rsidRDefault="005526CA" w:rsidP="005526C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5526CA" w:rsidRDefault="005526CA" w:rsidP="005526C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5526CA" w:rsidRDefault="005526CA" w:rsidP="005526C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E13F46" w:rsidRDefault="00E13F46" w:rsidP="00E1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46" w:rsidRPr="00E13F46" w:rsidRDefault="00E13F46" w:rsidP="00E1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6CA" w:rsidRDefault="005526CA" w:rsidP="005526CA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5526CA" w:rsidRDefault="005526CA" w:rsidP="005526C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5526C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5526CA" w:rsidRDefault="005526CA" w:rsidP="005526C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5526CA" w:rsidRDefault="005526CA" w:rsidP="005526C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5526CA" w:rsidRDefault="005526CA" w:rsidP="005526C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5526CA" w:rsidRDefault="005526CA" w:rsidP="005526C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26CA" w:rsidRDefault="005526CA" w:rsidP="005526C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5526CA" w:rsidRDefault="005526CA" w:rsidP="0055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5526CA" w:rsidRDefault="005526CA" w:rsidP="005526CA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5526CA" w:rsidRDefault="005526CA" w:rsidP="005526C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5526CA" w:rsidRDefault="005526CA" w:rsidP="005526C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5526CA" w:rsidRDefault="005526CA" w:rsidP="005526C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5526CA" w:rsidRDefault="005526CA" w:rsidP="005526C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5526CA" w:rsidRDefault="00706015" w:rsidP="005526CA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bookmarkStart w:id="0" w:name="_GoBack"/>
      <w:bookmarkEnd w:id="0"/>
      <w:r w:rsidR="005526CA"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5526CA" w:rsidRDefault="005526CA" w:rsidP="005526C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5526CA" w:rsidRDefault="005526CA" w:rsidP="00552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5526CA" w:rsidRDefault="005526CA" w:rsidP="005526CA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5526CA" w:rsidRDefault="005526CA" w:rsidP="005526CA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5526CA" w:rsidRDefault="005526CA" w:rsidP="005526CA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5526CA" w:rsidRDefault="005526CA" w:rsidP="005526CA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5526CA" w:rsidRDefault="005526CA" w:rsidP="005526CA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5526CA" w:rsidRDefault="005526CA" w:rsidP="005526C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5526CA" w:rsidRDefault="005526CA" w:rsidP="005526C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5526CA" w:rsidRDefault="005526CA" w:rsidP="005526C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5526CA" w:rsidRPr="00E13F46" w:rsidRDefault="005526CA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5526CA" w:rsidRPr="00E13F46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1B3" w:rsidRDefault="00E171B3" w:rsidP="003E5058">
      <w:pPr>
        <w:spacing w:after="0" w:line="240" w:lineRule="auto"/>
      </w:pPr>
      <w:r>
        <w:separator/>
      </w:r>
    </w:p>
  </w:endnote>
  <w:endnote w:type="continuationSeparator" w:id="0">
    <w:p w:rsidR="00E171B3" w:rsidRDefault="00E171B3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1B3" w:rsidRDefault="00E171B3" w:rsidP="003E5058">
      <w:pPr>
        <w:spacing w:after="0" w:line="240" w:lineRule="auto"/>
      </w:pPr>
      <w:r>
        <w:separator/>
      </w:r>
    </w:p>
  </w:footnote>
  <w:footnote w:type="continuationSeparator" w:id="0">
    <w:p w:rsidR="00E171B3" w:rsidRDefault="00E171B3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015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5C00"/>
    <w:rsid w:val="000D667A"/>
    <w:rsid w:val="000E15E3"/>
    <w:rsid w:val="000E1774"/>
    <w:rsid w:val="0011569B"/>
    <w:rsid w:val="00140AC7"/>
    <w:rsid w:val="00170D42"/>
    <w:rsid w:val="001858DC"/>
    <w:rsid w:val="00194505"/>
    <w:rsid w:val="001C7124"/>
    <w:rsid w:val="001C73FB"/>
    <w:rsid w:val="001F2881"/>
    <w:rsid w:val="001F2B40"/>
    <w:rsid w:val="001F5A13"/>
    <w:rsid w:val="001F6831"/>
    <w:rsid w:val="0022097F"/>
    <w:rsid w:val="00267651"/>
    <w:rsid w:val="002719FA"/>
    <w:rsid w:val="00280BE5"/>
    <w:rsid w:val="002C2974"/>
    <w:rsid w:val="00307B3D"/>
    <w:rsid w:val="00315B1E"/>
    <w:rsid w:val="003168E7"/>
    <w:rsid w:val="003212EB"/>
    <w:rsid w:val="0033381A"/>
    <w:rsid w:val="00333C9B"/>
    <w:rsid w:val="00342DD2"/>
    <w:rsid w:val="003522CA"/>
    <w:rsid w:val="00365A63"/>
    <w:rsid w:val="003A3AD9"/>
    <w:rsid w:val="003E5058"/>
    <w:rsid w:val="003E78EE"/>
    <w:rsid w:val="004104A1"/>
    <w:rsid w:val="00415558"/>
    <w:rsid w:val="00415D7E"/>
    <w:rsid w:val="00435D58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526CA"/>
    <w:rsid w:val="00561396"/>
    <w:rsid w:val="005657D4"/>
    <w:rsid w:val="005B1240"/>
    <w:rsid w:val="005C3265"/>
    <w:rsid w:val="005E0054"/>
    <w:rsid w:val="005E376D"/>
    <w:rsid w:val="005F5688"/>
    <w:rsid w:val="0060380D"/>
    <w:rsid w:val="006064A6"/>
    <w:rsid w:val="006320D4"/>
    <w:rsid w:val="00633853"/>
    <w:rsid w:val="006347F5"/>
    <w:rsid w:val="006451DF"/>
    <w:rsid w:val="00674224"/>
    <w:rsid w:val="0069090E"/>
    <w:rsid w:val="00697D56"/>
    <w:rsid w:val="006A5EA3"/>
    <w:rsid w:val="006C56D9"/>
    <w:rsid w:val="00706015"/>
    <w:rsid w:val="007068F9"/>
    <w:rsid w:val="00724CE5"/>
    <w:rsid w:val="00733CB2"/>
    <w:rsid w:val="0076400A"/>
    <w:rsid w:val="00791429"/>
    <w:rsid w:val="007A38F3"/>
    <w:rsid w:val="007B7442"/>
    <w:rsid w:val="007C60B4"/>
    <w:rsid w:val="007D47FA"/>
    <w:rsid w:val="007F14C6"/>
    <w:rsid w:val="00810B66"/>
    <w:rsid w:val="00864F1B"/>
    <w:rsid w:val="00882E19"/>
    <w:rsid w:val="008B4445"/>
    <w:rsid w:val="008B524C"/>
    <w:rsid w:val="008D6DBA"/>
    <w:rsid w:val="008E6006"/>
    <w:rsid w:val="00927AF8"/>
    <w:rsid w:val="009476B7"/>
    <w:rsid w:val="0097049E"/>
    <w:rsid w:val="009716A5"/>
    <w:rsid w:val="009C1DB1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F7C91"/>
    <w:rsid w:val="00C24310"/>
    <w:rsid w:val="00C24A89"/>
    <w:rsid w:val="00C839A1"/>
    <w:rsid w:val="00C94BDB"/>
    <w:rsid w:val="00D203C2"/>
    <w:rsid w:val="00DD4D65"/>
    <w:rsid w:val="00E12EE9"/>
    <w:rsid w:val="00E13F46"/>
    <w:rsid w:val="00E171B3"/>
    <w:rsid w:val="00E7117B"/>
    <w:rsid w:val="00E74AA8"/>
    <w:rsid w:val="00E93C42"/>
    <w:rsid w:val="00EB61A9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430B-6D8B-48A7-98CC-F122F70B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2297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11</cp:revision>
  <cp:lastPrinted>2016-07-08T10:43:00Z</cp:lastPrinted>
  <dcterms:created xsi:type="dcterms:W3CDTF">2016-07-11T10:23:00Z</dcterms:created>
  <dcterms:modified xsi:type="dcterms:W3CDTF">2016-07-13T06:55:00Z</dcterms:modified>
</cp:coreProperties>
</file>