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F537ED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7F14C6" w:rsidRPr="002719FA">
        <w:rPr>
          <w:rFonts w:ascii="Times New Roman" w:hAnsi="Times New Roman" w:cs="Times New Roman"/>
          <w:b/>
          <w:bCs/>
          <w:sz w:val="28"/>
          <w:szCs w:val="28"/>
        </w:rPr>
        <w:t>GW</w:t>
      </w:r>
      <w:r w:rsidR="009C2A0C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7F14C6" w:rsidRPr="0097049E">
        <w:rPr>
          <w:rFonts w:ascii="Times New Roman" w:hAnsi="Times New Roman" w:cs="Times New Roman"/>
          <w:b/>
          <w:bCs/>
          <w:sz w:val="30"/>
          <w:szCs w:val="30"/>
        </w:rPr>
        <w:t>GW</w:t>
      </w:r>
      <w:r w:rsidR="009C2A0C">
        <w:rPr>
          <w:rFonts w:ascii="Times New Roman" w:hAnsi="Times New Roman" w:cs="Times New Roman"/>
          <w:b/>
          <w:bCs/>
          <w:sz w:val="30"/>
          <w:szCs w:val="30"/>
        </w:rPr>
        <w:t>1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 GW</w:t>
      </w:r>
      <w:r w:rsidR="009C2A0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9C2A0C">
        <w:rPr>
          <w:rFonts w:ascii="Times New Roman" w:hAnsi="Times New Roman" w:cs="Times New Roman"/>
          <w:sz w:val="24"/>
          <w:szCs w:val="24"/>
        </w:rPr>
        <w:t>warsztatu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4437C1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 w:rsidR="008D176E">
        <w:rPr>
          <w:rFonts w:ascii="Times New Roman" w:hAnsi="Times New Roman" w:cs="Times New Roman"/>
          <w:sz w:val="24"/>
          <w:szCs w:val="24"/>
        </w:rPr>
        <w:t xml:space="preserve"> </w:t>
      </w:r>
      <w:r w:rsidR="001A374E">
        <w:rPr>
          <w:rFonts w:ascii="Times New Roman" w:hAnsi="Times New Roman" w:cs="Times New Roman"/>
          <w:sz w:val="24"/>
          <w:szCs w:val="24"/>
        </w:rPr>
        <w:t>cegła, gazobeton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76E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onstrukcja </w:t>
      </w:r>
      <w:r w:rsidR="001A374E">
        <w:rPr>
          <w:rFonts w:ascii="Times New Roman" w:hAnsi="Times New Roman" w:cs="Times New Roman"/>
          <w:sz w:val="24"/>
          <w:szCs w:val="24"/>
        </w:rPr>
        <w:t>murowana</w:t>
      </w:r>
      <w:r w:rsidR="00443F51">
        <w:rPr>
          <w:rFonts w:ascii="Times New Roman" w:hAnsi="Times New Roman" w:cs="Times New Roman"/>
          <w:sz w:val="24"/>
          <w:szCs w:val="24"/>
        </w:rPr>
        <w:t>, dwie bramy stalowe</w:t>
      </w:r>
    </w:p>
    <w:p w:rsidR="000D667A" w:rsidRPr="000D667A" w:rsidRDefault="008D176E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 dachu: </w:t>
      </w:r>
      <w:r w:rsidR="001A374E">
        <w:rPr>
          <w:rFonts w:ascii="Times New Roman" w:hAnsi="Times New Roman" w:cs="Times New Roman"/>
          <w:sz w:val="24"/>
          <w:szCs w:val="24"/>
        </w:rPr>
        <w:t>płyty korytkowe DZ-3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>ach pokryty 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1A374E">
        <w:rPr>
          <w:rFonts w:ascii="Times New Roman" w:hAnsi="Times New Roman" w:cs="Times New Roman"/>
          <w:sz w:val="24"/>
          <w:szCs w:val="24"/>
        </w:rPr>
        <w:t>5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1A374E">
        <w:rPr>
          <w:rFonts w:ascii="Times New Roman" w:hAnsi="Times New Roman" w:cs="Times New Roman"/>
          <w:sz w:val="24"/>
          <w:szCs w:val="24"/>
        </w:rPr>
        <w:t>336,2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1A374E">
        <w:rPr>
          <w:rFonts w:ascii="Times New Roman" w:hAnsi="Times New Roman" w:cs="Times New Roman"/>
          <w:sz w:val="24"/>
          <w:szCs w:val="24"/>
        </w:rPr>
        <w:t>1681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8C3BA6" w:rsidRDefault="008C3BA6" w:rsidP="008C3B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8C3BA6" w:rsidRDefault="008C3BA6" w:rsidP="008C3B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8C3BA6" w:rsidRDefault="008C3BA6" w:rsidP="008C3B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8C3BA6" w:rsidRDefault="008C3BA6" w:rsidP="008C3B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3F74" w:rsidRDefault="00A53F74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C3BA6" w:rsidRDefault="008C3BA6" w:rsidP="008C3B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8C3BA6" w:rsidRDefault="008C3BA6" w:rsidP="008C3B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8C3BA6" w:rsidRDefault="008C3BA6" w:rsidP="008C3B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8C3BA6" w:rsidRDefault="008C3BA6" w:rsidP="008C3B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A53F74" w:rsidRDefault="00A53F74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BA6" w:rsidRDefault="008C3BA6" w:rsidP="008C3BA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8C3BA6" w:rsidRDefault="008C3BA6" w:rsidP="008C3BA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8C3BA6" w:rsidRDefault="008C3BA6" w:rsidP="008C3BA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8C3BA6" w:rsidRDefault="008C3BA6" w:rsidP="008C3BA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8C3BA6" w:rsidRDefault="008C3BA6" w:rsidP="008C3BA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8C3BA6" w:rsidRDefault="008C3BA6" w:rsidP="008C3BA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3BA6" w:rsidRDefault="008C3BA6" w:rsidP="008C3BA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8C3BA6" w:rsidRDefault="008C3BA6" w:rsidP="008C3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8C3BA6" w:rsidRDefault="008C3BA6" w:rsidP="008C3BA6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8C3BA6" w:rsidRDefault="008C3BA6" w:rsidP="008C3B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8C3BA6" w:rsidRDefault="008C3BA6" w:rsidP="008C3B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8C3BA6" w:rsidRDefault="008C3BA6" w:rsidP="008C3B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8C3BA6" w:rsidRDefault="008C3BA6" w:rsidP="008C3B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A53F7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8C3BA6" w:rsidRDefault="008C3BA6" w:rsidP="008C3BA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8C3BA6" w:rsidRDefault="008C3BA6" w:rsidP="008C3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8C3BA6" w:rsidRDefault="008C3BA6" w:rsidP="008C3BA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8C3BA6" w:rsidRDefault="008C3BA6" w:rsidP="008C3BA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8C3BA6" w:rsidRDefault="008C3BA6" w:rsidP="008C3BA6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8C3BA6" w:rsidRDefault="008C3BA6" w:rsidP="008C3BA6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8C3BA6" w:rsidRDefault="008C3BA6" w:rsidP="008C3BA6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8C3BA6" w:rsidRDefault="008C3BA6" w:rsidP="008C3B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8C3BA6" w:rsidRDefault="008C3BA6" w:rsidP="008C3B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8C3BA6" w:rsidRDefault="008C3BA6" w:rsidP="008C3B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8C3BA6" w:rsidRPr="008C3BA6" w:rsidRDefault="008C3BA6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8C3BA6" w:rsidRPr="008C3BA6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9A" w:rsidRDefault="00144F9A" w:rsidP="003E5058">
      <w:pPr>
        <w:spacing w:after="0" w:line="240" w:lineRule="auto"/>
      </w:pPr>
      <w:r>
        <w:separator/>
      </w:r>
    </w:p>
  </w:endnote>
  <w:endnote w:type="continuationSeparator" w:id="0">
    <w:p w:rsidR="00144F9A" w:rsidRDefault="00144F9A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9A" w:rsidRDefault="00144F9A" w:rsidP="003E5058">
      <w:pPr>
        <w:spacing w:after="0" w:line="240" w:lineRule="auto"/>
      </w:pPr>
      <w:r>
        <w:separator/>
      </w:r>
    </w:p>
  </w:footnote>
  <w:footnote w:type="continuationSeparator" w:id="0">
    <w:p w:rsidR="00144F9A" w:rsidRDefault="00144F9A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F74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5C00"/>
    <w:rsid w:val="000D667A"/>
    <w:rsid w:val="000E15E3"/>
    <w:rsid w:val="000E1774"/>
    <w:rsid w:val="000F23EB"/>
    <w:rsid w:val="0011569B"/>
    <w:rsid w:val="00140AC7"/>
    <w:rsid w:val="00144F9A"/>
    <w:rsid w:val="00170D42"/>
    <w:rsid w:val="001858DC"/>
    <w:rsid w:val="00194505"/>
    <w:rsid w:val="001A374E"/>
    <w:rsid w:val="001C7124"/>
    <w:rsid w:val="001C73FB"/>
    <w:rsid w:val="001F2881"/>
    <w:rsid w:val="001F2B40"/>
    <w:rsid w:val="001F5A13"/>
    <w:rsid w:val="001F6831"/>
    <w:rsid w:val="0022097F"/>
    <w:rsid w:val="00267651"/>
    <w:rsid w:val="002719FA"/>
    <w:rsid w:val="00280BE5"/>
    <w:rsid w:val="002C2974"/>
    <w:rsid w:val="00305BCC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B1240"/>
    <w:rsid w:val="005B24C0"/>
    <w:rsid w:val="005C3265"/>
    <w:rsid w:val="005E0054"/>
    <w:rsid w:val="005E376D"/>
    <w:rsid w:val="005F5688"/>
    <w:rsid w:val="0060380D"/>
    <w:rsid w:val="006064A6"/>
    <w:rsid w:val="006320D4"/>
    <w:rsid w:val="00633853"/>
    <w:rsid w:val="006347F5"/>
    <w:rsid w:val="006451DF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91429"/>
    <w:rsid w:val="007A38F3"/>
    <w:rsid w:val="007B7442"/>
    <w:rsid w:val="007C60B4"/>
    <w:rsid w:val="007D47FA"/>
    <w:rsid w:val="007F14C6"/>
    <w:rsid w:val="00803DB7"/>
    <w:rsid w:val="00810B66"/>
    <w:rsid w:val="00847E97"/>
    <w:rsid w:val="00864F1B"/>
    <w:rsid w:val="008B4445"/>
    <w:rsid w:val="008B524C"/>
    <w:rsid w:val="008C3BA6"/>
    <w:rsid w:val="008D176E"/>
    <w:rsid w:val="008D6DBA"/>
    <w:rsid w:val="008E6006"/>
    <w:rsid w:val="00927AF8"/>
    <w:rsid w:val="009476B7"/>
    <w:rsid w:val="0096424D"/>
    <w:rsid w:val="0097049E"/>
    <w:rsid w:val="009716A5"/>
    <w:rsid w:val="009C0672"/>
    <w:rsid w:val="009C1DB1"/>
    <w:rsid w:val="009C2A0C"/>
    <w:rsid w:val="009E3BA5"/>
    <w:rsid w:val="009F0FFE"/>
    <w:rsid w:val="00A153AB"/>
    <w:rsid w:val="00A51762"/>
    <w:rsid w:val="00A53F74"/>
    <w:rsid w:val="00A55D16"/>
    <w:rsid w:val="00AA3A02"/>
    <w:rsid w:val="00AD4195"/>
    <w:rsid w:val="00AE64A7"/>
    <w:rsid w:val="00B07D6F"/>
    <w:rsid w:val="00B239BA"/>
    <w:rsid w:val="00B35887"/>
    <w:rsid w:val="00BA37CE"/>
    <w:rsid w:val="00BC2A65"/>
    <w:rsid w:val="00BF7C91"/>
    <w:rsid w:val="00C24310"/>
    <w:rsid w:val="00C24A89"/>
    <w:rsid w:val="00C94BDB"/>
    <w:rsid w:val="00CC6881"/>
    <w:rsid w:val="00D203C2"/>
    <w:rsid w:val="00DD4D65"/>
    <w:rsid w:val="00E12EE9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E452B-EC09-40F9-B0A4-E4216486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2304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6</cp:revision>
  <cp:lastPrinted>2016-07-11T10:50:00Z</cp:lastPrinted>
  <dcterms:created xsi:type="dcterms:W3CDTF">2016-07-11T12:13:00Z</dcterms:created>
  <dcterms:modified xsi:type="dcterms:W3CDTF">2016-07-13T06:59:00Z</dcterms:modified>
</cp:coreProperties>
</file>